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2E9D" w:rsidRDefault="002F2E9D" w:rsidP="002F2E9D">
      <w:pPr>
        <w:rPr>
          <w:b/>
          <w:sz w:val="40"/>
          <w:szCs w:val="40"/>
          <w:u w:val="single"/>
        </w:rPr>
      </w:pPr>
      <w:r w:rsidRPr="002F2E9D">
        <w:rPr>
          <w:sz w:val="40"/>
          <w:szCs w:val="40"/>
        </w:rPr>
        <w:t xml:space="preserve">  </w:t>
      </w:r>
      <w:r>
        <w:rPr>
          <w:sz w:val="40"/>
          <w:szCs w:val="40"/>
        </w:rPr>
        <w:t xml:space="preserve">                           </w:t>
      </w:r>
      <w:r w:rsidR="004F5356">
        <w:rPr>
          <w:sz w:val="40"/>
          <w:szCs w:val="40"/>
        </w:rPr>
        <w:t xml:space="preserve">    </w:t>
      </w:r>
      <w:r>
        <w:rPr>
          <w:sz w:val="40"/>
          <w:szCs w:val="40"/>
        </w:rPr>
        <w:t xml:space="preserve"> </w:t>
      </w:r>
      <w:r w:rsidRPr="002F2E9D">
        <w:rPr>
          <w:b/>
          <w:sz w:val="40"/>
          <w:szCs w:val="40"/>
          <w:u w:val="single"/>
        </w:rPr>
        <w:t>Learn how to use the app</w:t>
      </w:r>
    </w:p>
    <w:p w:rsidR="00B6632A" w:rsidRDefault="00B6632A" w:rsidP="002F2E9D">
      <w:pPr>
        <w:rPr>
          <w:sz w:val="32"/>
          <w:szCs w:val="32"/>
        </w:rPr>
      </w:pPr>
      <w:r>
        <w:rPr>
          <w:sz w:val="32"/>
          <w:szCs w:val="32"/>
        </w:rPr>
        <w:t>Step 1:</w:t>
      </w:r>
    </w:p>
    <w:p w:rsidR="002F2E9D" w:rsidRPr="008C4A89" w:rsidRDefault="002F2E9D" w:rsidP="00B6632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6632A">
        <w:rPr>
          <w:sz w:val="32"/>
          <w:szCs w:val="32"/>
        </w:rPr>
        <w:t>If you are not signed up- first sign up. Fill the required information.</w:t>
      </w:r>
      <w:r w:rsidR="004F5356" w:rsidRPr="00B6632A">
        <w:rPr>
          <w:noProof/>
          <w:sz w:val="40"/>
          <w:szCs w:val="40"/>
        </w:rPr>
        <w:t xml:space="preserve"> </w:t>
      </w:r>
    </w:p>
    <w:p w:rsidR="008C4A89" w:rsidRDefault="0006424F" w:rsidP="00B6632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You will receive a QR CODE</w:t>
      </w:r>
      <w:r w:rsidR="008C4A89">
        <w:rPr>
          <w:sz w:val="32"/>
          <w:szCs w:val="32"/>
        </w:rPr>
        <w:t>.</w:t>
      </w:r>
    </w:p>
    <w:p w:rsidR="0006424F" w:rsidRPr="0006424F" w:rsidRDefault="0006424F" w:rsidP="0006424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476247" cy="32766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85" cy="32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56" w:rsidRPr="00B6632A" w:rsidRDefault="002F2E9D" w:rsidP="0006424F">
      <w:pPr>
        <w:rPr>
          <w:sz w:val="32"/>
          <w:szCs w:val="32"/>
        </w:rPr>
      </w:pPr>
      <w:r>
        <w:rPr>
          <w:sz w:val="32"/>
          <w:szCs w:val="32"/>
        </w:rPr>
        <w:t>Step 2:</w:t>
      </w:r>
      <w:r w:rsidR="0006424F">
        <w:rPr>
          <w:sz w:val="32"/>
          <w:szCs w:val="32"/>
        </w:rPr>
        <w:t xml:space="preserve"> </w:t>
      </w:r>
      <w:r w:rsidR="004F5356" w:rsidRPr="00B6632A">
        <w:rPr>
          <w:sz w:val="32"/>
          <w:szCs w:val="32"/>
        </w:rPr>
        <w:t>Go to Direction widget and fill the first and second address as ‘From’ and ‘To’</w:t>
      </w:r>
      <w:r w:rsidR="00986269" w:rsidRPr="00B6632A">
        <w:rPr>
          <w:sz w:val="32"/>
          <w:szCs w:val="32"/>
        </w:rPr>
        <w:t xml:space="preserve">. If you want to pass from a particular location add the address through ’ADD’ button but in sequential manner. </w:t>
      </w:r>
    </w:p>
    <w:p w:rsidR="004F5356" w:rsidRDefault="000B2A2E" w:rsidP="002F2E9D">
      <w:pPr>
        <w:rPr>
          <w:sz w:val="32"/>
          <w:szCs w:val="32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681990</wp:posOffset>
                </wp:positionV>
                <wp:extent cx="657225" cy="438150"/>
                <wp:effectExtent l="0" t="0" r="28575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A2E" w:rsidRDefault="000B2A2E">
                            <w:r>
                              <w:t>Zoom in &amp;out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3.75pt;margin-top:53.7pt;width:51.75pt;height:3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" fillcolor="white [3201]" strokeweight=".5pt">
                <v:textbox>
                  <w:txbxContent>
                    <w:p w:rsidR="000B2A2E" w:rsidRDefault="000B2A2E">
                      <w:r>
                        <w:t>Zoom in &amp;out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481966</wp:posOffset>
                </wp:positionV>
                <wp:extent cx="990600" cy="650240"/>
                <wp:effectExtent l="113030" t="1270" r="36830" b="0"/>
                <wp:wrapNone/>
                <wp:docPr id="15" name="Speech Bubble: 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87605">
                          <a:off x="0" y="0"/>
                          <a:ext cx="990600" cy="650240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2A2E" w:rsidRDefault="000B2A2E" w:rsidP="000B2A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5" o:spid="_x0000_s1027" type="#_x0000_t63" style="position:absolute;margin-left:14.25pt;margin-top:37.95pt;width:78pt;height:51.2pt;rotation:4573981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" adj="6300,24300" fillcolor="white [3212]" strokecolor="#1f4d78 [1604]" strokeweight="1pt">
                <v:textbox>
                  <w:txbxContent>
                    <w:p w:rsidR="000B2A2E" w:rsidRDefault="000B2A2E" w:rsidP="000B2A2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972D6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5715000</wp:posOffset>
                </wp:positionH>
                <wp:positionV relativeFrom="paragraph">
                  <wp:posOffset>577215</wp:posOffset>
                </wp:positionV>
                <wp:extent cx="952500" cy="552450"/>
                <wp:effectExtent l="0" t="0" r="1905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5356" w:rsidRDefault="004F5356">
                            <w:r>
                              <w:t>Direction 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450pt;margin-top:45.45pt;width:75pt;height:4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" fillcolor="white [3201]" strokeweight=".5pt">
                <v:textbox>
                  <w:txbxContent>
                    <w:p w:rsidR="004F5356" w:rsidRDefault="004F5356">
                      <w:r>
                        <w:t>Direction widget</w:t>
                      </w:r>
                    </w:p>
                  </w:txbxContent>
                </v:textbox>
              </v:shape>
            </w:pict>
          </mc:Fallback>
        </mc:AlternateContent>
      </w:r>
      <w:r w:rsidR="00A972D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36E9A7" wp14:editId="2CAE9578">
                <wp:simplePos x="0" y="0"/>
                <wp:positionH relativeFrom="margin">
                  <wp:posOffset>5553074</wp:posOffset>
                </wp:positionH>
                <wp:positionV relativeFrom="paragraph">
                  <wp:posOffset>535941</wp:posOffset>
                </wp:positionV>
                <wp:extent cx="1195345" cy="810172"/>
                <wp:effectExtent l="0" t="38100" r="5080" b="47625"/>
                <wp:wrapNone/>
                <wp:docPr id="3" name="Oval Callo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8578">
                          <a:off x="0" y="0"/>
                          <a:ext cx="1195345" cy="810172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5356" w:rsidRDefault="004F5356" w:rsidP="0006424F">
                            <w:pPr>
                              <w:pStyle w:val="Subtitl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9A7" id="Oval Callout 3" o:spid="_x0000_s1029" type="#_x0000_t63" style="position:absolute;margin-left:437.25pt;margin-top:42.2pt;width:94.1pt;height:63.8pt;rotation:1123481fd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" adj="6300,24300" fillcolor="white [3212]" strokecolor="#1f4d78 [1604]" strokeweight="1pt">
                <v:textbox>
                  <w:txbxContent>
                    <w:p w:rsidR="004F5356" w:rsidRDefault="004F5356" w:rsidP="0006424F">
                      <w:pPr>
                        <w:pStyle w:val="Subtitle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2D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1156970</wp:posOffset>
                </wp:positionV>
                <wp:extent cx="714375" cy="466725"/>
                <wp:effectExtent l="0" t="0" r="28575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86269" w:rsidRDefault="00986269">
                            <w:r>
                              <w:t>Toll plaza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margin-left:285.75pt;margin-top:91.1pt;width:56.25pt;height:36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" fillcolor="white [3201]" strokeweight=".5pt">
                <v:textbox>
                  <w:txbxContent>
                    <w:p w:rsidR="00986269" w:rsidRDefault="00986269">
                      <w:r>
                        <w:t>Toll plaza</w:t>
                      </w:r>
                    </w:p>
                  </w:txbxContent>
                </v:textbox>
              </v:shape>
            </w:pict>
          </mc:Fallback>
        </mc:AlternateContent>
      </w:r>
      <w:r w:rsidR="00A972D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3364229</wp:posOffset>
                </wp:positionH>
                <wp:positionV relativeFrom="paragraph">
                  <wp:posOffset>1226184</wp:posOffset>
                </wp:positionV>
                <wp:extent cx="1047515" cy="565883"/>
                <wp:effectExtent l="0" t="76200" r="0" b="81915"/>
                <wp:wrapNone/>
                <wp:docPr id="8" name="Oval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8748">
                          <a:off x="0" y="0"/>
                          <a:ext cx="1047515" cy="565883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6269" w:rsidRDefault="00986269" w:rsidP="009862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8" o:spid="_x0000_s1031" type="#_x0000_t63" style="position:absolute;margin-left:264.9pt;margin-top:96.55pt;width:82.5pt;height:44.55pt;rotation:171349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" adj="6300,24300" fillcolor="white [3212]" strokecolor="#1f4d78 [1604]" strokeweight="1pt">
                <v:textbox>
                  <w:txbxContent>
                    <w:p w:rsidR="00986269" w:rsidRDefault="00986269" w:rsidP="0098626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972D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34A137" wp14:editId="151959EE">
                <wp:simplePos x="0" y="0"/>
                <wp:positionH relativeFrom="page">
                  <wp:posOffset>619125</wp:posOffset>
                </wp:positionH>
                <wp:positionV relativeFrom="paragraph">
                  <wp:posOffset>1254125</wp:posOffset>
                </wp:positionV>
                <wp:extent cx="714375" cy="609600"/>
                <wp:effectExtent l="0" t="0" r="28575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86269" w:rsidRDefault="00986269">
                            <w:r>
                              <w:t>To locate yourself on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4A137" id="Text Box 6" o:spid="_x0000_s1032" type="#_x0000_t202" style="position:absolute;margin-left:48.75pt;margin-top:98.75pt;width:56.25pt;height:48pt;z-index:2516623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" fillcolor="white [3201]" strokeweight=".5pt">
                <v:textbox>
                  <w:txbxContent>
                    <w:p w:rsidR="00986269" w:rsidRDefault="00986269">
                      <w:r>
                        <w:t>To locate yourself on map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72D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777F59" wp14:editId="405D6ED2">
                <wp:simplePos x="0" y="0"/>
                <wp:positionH relativeFrom="margin">
                  <wp:align>left</wp:align>
                </wp:positionH>
                <wp:positionV relativeFrom="paragraph">
                  <wp:posOffset>1109662</wp:posOffset>
                </wp:positionV>
                <wp:extent cx="891540" cy="949325"/>
                <wp:effectExtent l="9207" t="86043" r="13018" b="32067"/>
                <wp:wrapNone/>
                <wp:docPr id="5" name="Oval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646226">
                          <a:off x="0" y="0"/>
                          <a:ext cx="891540" cy="949325"/>
                        </a:xfrm>
                        <a:prstGeom prst="wedgeEllipseCallou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6269" w:rsidRDefault="00986269" w:rsidP="00986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7F59" id="Oval Callout 5" o:spid="_x0000_s1033" type="#_x0000_t63" style="position:absolute;margin-left:0;margin-top:87.35pt;width:70.2pt;height:74.75pt;rotation:8351718fd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" adj="6300,24300" fillcolor="white [3212]" strokecolor="#1f4d78 [1604]" strokeweight="1pt">
                <v:textbox>
                  <w:txbxContent>
                    <w:p w:rsidR="00986269" w:rsidRDefault="00986269" w:rsidP="00986269"/>
                  </w:txbxContent>
                </v:textbox>
                <w10:wrap anchorx="margin"/>
              </v:shape>
            </w:pict>
          </mc:Fallback>
        </mc:AlternateContent>
      </w:r>
      <w:r w:rsidR="00A972D6">
        <w:rPr>
          <w:noProof/>
          <w:sz w:val="32"/>
          <w:szCs w:val="32"/>
        </w:rPr>
        <w:drawing>
          <wp:inline distT="0" distB="0" distL="0" distR="0">
            <wp:extent cx="68580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69" w:rsidRDefault="00986269" w:rsidP="002F2E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3:</w:t>
      </w:r>
    </w:p>
    <w:p w:rsidR="00C77329" w:rsidRPr="00B6632A" w:rsidRDefault="00986269" w:rsidP="00B6632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6632A">
        <w:rPr>
          <w:sz w:val="32"/>
          <w:szCs w:val="32"/>
        </w:rPr>
        <w:t>Once you have selected the route, zoom in to clearly see which all toll plaza fall</w:t>
      </w:r>
      <w:r w:rsidR="00C77329" w:rsidRPr="00B6632A">
        <w:rPr>
          <w:sz w:val="32"/>
          <w:szCs w:val="32"/>
        </w:rPr>
        <w:t>s</w:t>
      </w:r>
      <w:r w:rsidRPr="00B6632A">
        <w:rPr>
          <w:sz w:val="32"/>
          <w:szCs w:val="32"/>
        </w:rPr>
        <w:t xml:space="preserve"> in your route.</w:t>
      </w:r>
      <w:r w:rsidR="00B6632A">
        <w:rPr>
          <w:sz w:val="32"/>
          <w:szCs w:val="32"/>
        </w:rPr>
        <w:t xml:space="preserve"> </w:t>
      </w:r>
      <w:r w:rsidR="00C77329" w:rsidRPr="00B6632A">
        <w:rPr>
          <w:sz w:val="32"/>
          <w:szCs w:val="32"/>
        </w:rPr>
        <w:t>Then select each toll plaza by just clicking the symbol of toll plaza then click ‘Pay Toll’.  It will lead you to the payment page.</w:t>
      </w:r>
      <w:r w:rsidR="00446E79" w:rsidRPr="00B6632A">
        <w:rPr>
          <w:noProof/>
          <w:sz w:val="32"/>
          <w:szCs w:val="32"/>
        </w:rPr>
        <w:t xml:space="preserve"> </w:t>
      </w:r>
      <w:r w:rsidR="00446E79">
        <w:rPr>
          <w:noProof/>
        </w:rPr>
        <w:drawing>
          <wp:inline distT="0" distB="0" distL="0" distR="0" wp14:anchorId="55B94C02" wp14:editId="40A5BEAB">
            <wp:extent cx="6858000" cy="3648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29" w:rsidRPr="00B6632A" w:rsidRDefault="00C77329" w:rsidP="00B6632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6632A">
        <w:rPr>
          <w:sz w:val="32"/>
          <w:szCs w:val="32"/>
        </w:rPr>
        <w:t xml:space="preserve">If you want to select the rest toll, then click the ‘Select More’ option. It will redirect you to the map. </w:t>
      </w:r>
    </w:p>
    <w:p w:rsidR="00446E79" w:rsidRDefault="000B2A2E" w:rsidP="002F2E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390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2A" w:rsidRDefault="00C77329" w:rsidP="00B6632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gramStart"/>
      <w:r w:rsidRPr="00B6632A">
        <w:rPr>
          <w:sz w:val="32"/>
          <w:szCs w:val="32"/>
        </w:rPr>
        <w:lastRenderedPageBreak/>
        <w:t>Again</w:t>
      </w:r>
      <w:proofErr w:type="gramEnd"/>
      <w:r w:rsidRPr="00B6632A">
        <w:rPr>
          <w:sz w:val="32"/>
          <w:szCs w:val="32"/>
        </w:rPr>
        <w:t xml:space="preserve"> click the other toll symbol then to the ‘Pay Toll’ and repea</w:t>
      </w:r>
      <w:r w:rsidR="00B97DBB" w:rsidRPr="00B6632A">
        <w:rPr>
          <w:sz w:val="32"/>
          <w:szCs w:val="32"/>
        </w:rPr>
        <w:t xml:space="preserve">t till all the toll are select. </w:t>
      </w:r>
    </w:p>
    <w:p w:rsidR="00B6632A" w:rsidRDefault="00B6632A" w:rsidP="00B6632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If you want to unselect any toll just click ‘Revert’. It will lead you to the previously selected tolls.</w:t>
      </w:r>
    </w:p>
    <w:p w:rsidR="00B6632A" w:rsidRDefault="00B6632A" w:rsidP="00B6632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Step 4:</w:t>
      </w:r>
    </w:p>
    <w:p w:rsidR="00C77329" w:rsidRDefault="00B97DBB" w:rsidP="00B6632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6632A">
        <w:rPr>
          <w:sz w:val="32"/>
          <w:szCs w:val="32"/>
        </w:rPr>
        <w:t xml:space="preserve">Once you done with the toll selection click the ‘Pay Now’ for the payment of all toll taxes. </w:t>
      </w:r>
    </w:p>
    <w:p w:rsidR="00B6632A" w:rsidRDefault="00B6632A" w:rsidP="00B6632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Choose the preferred mode of payment and fill the required information. </w:t>
      </w:r>
    </w:p>
    <w:p w:rsidR="00B6632A" w:rsidRPr="00B6632A" w:rsidRDefault="000B2A2E" w:rsidP="00B6632A">
      <w:pPr>
        <w:ind w:left="360"/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</w:rPr>
        <w:drawing>
          <wp:inline distT="0" distB="0" distL="0" distR="0">
            <wp:extent cx="6858000" cy="3267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F2E9D" w:rsidRPr="008C4A89" w:rsidRDefault="008C4A89" w:rsidP="008C4A8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Once the payment is successful you will receive the receipt vial mail.</w:t>
      </w:r>
    </w:p>
    <w:sectPr w:rsidR="002F2E9D" w:rsidRPr="008C4A89" w:rsidSect="002F2E9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97A25"/>
    <w:multiLevelType w:val="hybridMultilevel"/>
    <w:tmpl w:val="392EE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72281E"/>
    <w:multiLevelType w:val="hybridMultilevel"/>
    <w:tmpl w:val="E730A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E2775"/>
    <w:multiLevelType w:val="hybridMultilevel"/>
    <w:tmpl w:val="FEC4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021405"/>
    <w:multiLevelType w:val="hybridMultilevel"/>
    <w:tmpl w:val="859AD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4A5"/>
    <w:rsid w:val="0006424F"/>
    <w:rsid w:val="000B2A2E"/>
    <w:rsid w:val="002F2E9D"/>
    <w:rsid w:val="00446E79"/>
    <w:rsid w:val="004F5356"/>
    <w:rsid w:val="005A7EE9"/>
    <w:rsid w:val="008C4A89"/>
    <w:rsid w:val="00986269"/>
    <w:rsid w:val="00A972D6"/>
    <w:rsid w:val="00B55EBE"/>
    <w:rsid w:val="00B6632A"/>
    <w:rsid w:val="00B97DBB"/>
    <w:rsid w:val="00C77329"/>
    <w:rsid w:val="00F64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1E557"/>
  <w15:chartTrackingRefBased/>
  <w15:docId w15:val="{AC1E076F-EFD6-45B7-A83F-EA1297E3F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E9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F535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535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535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53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535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535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356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424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6424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7</cp:revision>
  <dcterms:created xsi:type="dcterms:W3CDTF">2017-10-21T14:49:00Z</dcterms:created>
  <dcterms:modified xsi:type="dcterms:W3CDTF">2017-10-31T17:40:00Z</dcterms:modified>
</cp:coreProperties>
</file>